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21EFD16F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411243">
              <w:t xml:space="preserve">  </w:t>
            </w:r>
            <w:r w:rsidR="00411243" w:rsidRPr="00411243">
              <w:t>OÜ STRANTUM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0702C7A7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411243" w:rsidRPr="00411243">
              <w:t>10731164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64F23797" w:rsidR="00EB7D27" w:rsidRPr="002927ED" w:rsidRDefault="00EB7D27" w:rsidP="00177027">
            <w:pPr>
              <w:pStyle w:val="Vahedeta"/>
            </w:pPr>
            <w:r w:rsidRPr="002927ED">
              <w:t>Aadress:</w:t>
            </w:r>
            <w:r w:rsidR="00411243">
              <w:t xml:space="preserve">  </w:t>
            </w:r>
            <w:r w:rsidR="00411243" w:rsidRPr="00411243">
              <w:t>Kooli 2A, Tabasalu, Harku vald, Harju maakond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29569EA1" w:rsidR="00EB7D27" w:rsidRPr="002927ED" w:rsidRDefault="00EB7D27" w:rsidP="00177027">
            <w:pPr>
              <w:pStyle w:val="Vahedeta"/>
            </w:pPr>
            <w:r w:rsidRPr="002927ED">
              <w:t>Õigustatud isiku poolne lepingu sõlmija nimi:</w:t>
            </w:r>
            <w:r w:rsidR="00411243">
              <w:t xml:space="preserve">  </w:t>
            </w:r>
            <w:r w:rsidR="00411243" w:rsidRPr="00411243">
              <w:t>Toomas Tutt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22B92C12" w:rsidR="00EB7D27" w:rsidRPr="00F012B3" w:rsidRDefault="00EB7D27" w:rsidP="00177027">
            <w:pPr>
              <w:pStyle w:val="Vahedeta"/>
              <w:rPr>
                <w:i/>
                <w:iCs/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>(mitte lisada organisatsiooni üldtelefoni</w:t>
            </w:r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411243">
              <w:rPr>
                <w:i/>
                <w:iCs/>
                <w:color w:val="000000"/>
              </w:rPr>
              <w:t xml:space="preserve"> </w:t>
            </w:r>
            <w:hyperlink r:id="rId11" w:history="1">
              <w:r w:rsidR="00411243" w:rsidRPr="00A8213E">
                <w:rPr>
                  <w:rStyle w:val="Hperlink"/>
                  <w:i/>
                  <w:iCs/>
                </w:rPr>
                <w:t>toomas.tutt@strantum.ee</w:t>
              </w:r>
            </w:hyperlink>
            <w:r w:rsidR="00411243">
              <w:rPr>
                <w:i/>
                <w:iCs/>
                <w:color w:val="000000"/>
              </w:rPr>
              <w:t xml:space="preserve"> </w:t>
            </w:r>
            <w:r w:rsidR="00411243" w:rsidRPr="00411243">
              <w:rPr>
                <w:i/>
                <w:iCs/>
                <w:color w:val="000000"/>
              </w:rPr>
              <w:t xml:space="preserve"> +372 602 6492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6BE97518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  <w:r w:rsidR="00411243">
              <w:t xml:space="preserve"> </w:t>
            </w:r>
            <w:r w:rsidR="00411243" w:rsidRPr="00411243">
              <w:t>Toomas Tutt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7C63BA4D" w:rsidR="00EB7D27" w:rsidRPr="00F012B3" w:rsidRDefault="00EB7D27" w:rsidP="00177027">
            <w:pPr>
              <w:pStyle w:val="Vahedeta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  <w:r w:rsidR="00411243" w:rsidRPr="00411243">
              <w:rPr>
                <w:color w:val="000000"/>
                <w:shd w:val="clear" w:color="auto" w:fill="FFFFFF"/>
              </w:rPr>
              <w:t xml:space="preserve"> </w:t>
            </w:r>
            <w:hyperlink r:id="rId12" w:history="1">
              <w:r w:rsidR="00411243" w:rsidRPr="00411243">
                <w:rPr>
                  <w:rStyle w:val="Hperlink"/>
                </w:rPr>
                <w:t>toomas.tutt@strantum.ee</w:t>
              </w:r>
            </w:hyperlink>
            <w:r w:rsidR="00411243">
              <w:t xml:space="preserve"> </w:t>
            </w:r>
            <w:r w:rsidR="00411243" w:rsidRPr="00411243">
              <w:t>+372 602 6492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11DE3080" w:rsidR="00EB7D27" w:rsidRPr="00957EF4" w:rsidRDefault="00EB7D27" w:rsidP="00411243">
            <w:pPr>
              <w:pStyle w:val="Vahedeta"/>
            </w:pPr>
            <w:r w:rsidRPr="00957EF4">
              <w:t>Projekti nimetus ja number:</w:t>
            </w:r>
            <w:r w:rsidR="00411243">
              <w:t xml:space="preserve"> </w:t>
            </w:r>
            <w:r w:rsidR="00003B54" w:rsidRPr="00003B54">
              <w:t>„Harku vald Otsa-Miko ja Loopealse piirkonna ÜVK rekonstrueerimine ja rajamine“.</w:t>
            </w:r>
            <w:r w:rsidR="00003B54">
              <w:t xml:space="preserve"> T</w:t>
            </w:r>
            <w:r w:rsidR="00003B54" w:rsidRPr="00003B54">
              <w:t>öö nr 518/25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30A72059" w:rsidR="00EB7D27" w:rsidRPr="00957EF4" w:rsidRDefault="00EB7D27" w:rsidP="00411243">
            <w:pPr>
              <w:pStyle w:val="Vahedeta"/>
            </w:pPr>
            <w:r w:rsidRPr="00957EF4">
              <w:t>Projekti koostaja:</w:t>
            </w:r>
            <w:r w:rsidR="00411243">
              <w:t xml:space="preserve">  </w:t>
            </w:r>
            <w:r w:rsidR="00003B54">
              <w:t xml:space="preserve"> </w:t>
            </w:r>
            <w:r w:rsidR="00003B54" w:rsidRPr="00003B54">
              <w:t>Kiirvool OÜ</w:t>
            </w:r>
            <w:r w:rsidR="00003B54" w:rsidRPr="00003B54">
              <w:t xml:space="preserve"> </w:t>
            </w:r>
            <w:r w:rsidR="00411243">
              <w:t xml:space="preserve">reg. kood: </w:t>
            </w:r>
            <w:r w:rsidR="00003B54">
              <w:t xml:space="preserve"> </w:t>
            </w:r>
            <w:r w:rsidR="00003B54" w:rsidRPr="00003B54">
              <w:t>11281982</w:t>
            </w:r>
          </w:p>
          <w:p w14:paraId="48A62351" w14:textId="77777777" w:rsidR="00EB7D27" w:rsidRPr="00957EF4" w:rsidRDefault="00EB7D27" w:rsidP="00177027">
            <w:pPr>
              <w:pStyle w:val="Vahedeta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52647DCB" w14:textId="77777777" w:rsidR="008246C4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  <w:r w:rsidR="00411243">
              <w:t xml:space="preserve"> </w:t>
            </w:r>
          </w:p>
          <w:p w14:paraId="1D71982B" w14:textId="743AC4D6" w:rsidR="00EB7D27" w:rsidRPr="002927ED" w:rsidRDefault="00003B54" w:rsidP="00177027">
            <w:pPr>
              <w:pStyle w:val="Vahedeta"/>
            </w:pPr>
            <w:r w:rsidRPr="00003B54">
              <w:t>02.05.2025 nr 7.1-2/25/3571-6</w:t>
            </w:r>
          </w:p>
        </w:tc>
      </w:tr>
      <w:tr w:rsidR="000A06B3" w:rsidRPr="002927ED" w14:paraId="7F27DFE0" w14:textId="77777777" w:rsidTr="007E2D69">
        <w:trPr>
          <w:trHeight w:val="454"/>
        </w:trPr>
        <w:tc>
          <w:tcPr>
            <w:tcW w:w="2835" w:type="dxa"/>
            <w:vMerge w:val="restart"/>
            <w:vAlign w:val="center"/>
          </w:tcPr>
          <w:p w14:paraId="4E88FAD1" w14:textId="77777777" w:rsidR="000A06B3" w:rsidRDefault="000A06B3" w:rsidP="000A06B3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13A434C" w14:textId="780AF79E" w:rsidR="000A06B3" w:rsidRPr="002927ED" w:rsidRDefault="000A06B3" w:rsidP="000A06B3">
            <w:pPr>
              <w:rPr>
                <w:bCs/>
              </w:rPr>
            </w:pPr>
            <w:r w:rsidRPr="007C665C">
              <w:rPr>
                <w:bCs/>
              </w:rPr>
              <w:t>(info RKVR</w:t>
            </w:r>
            <w:r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334798D" w14:textId="6D103D10" w:rsidR="000A06B3" w:rsidRPr="002927ED" w:rsidRDefault="000A06B3" w:rsidP="000A06B3">
            <w:pPr>
              <w:pStyle w:val="Vahedeta"/>
            </w:pPr>
            <w:r w:rsidRPr="002927ED">
              <w:t>Number ja nimetus:</w:t>
            </w:r>
            <w:r w:rsidRPr="00411243">
              <w:t xml:space="preserve"> </w:t>
            </w:r>
            <w:r w:rsidR="00EB6FF4" w:rsidRPr="00EB6FF4">
              <w:t>Mikko tänav L1</w:t>
            </w:r>
          </w:p>
        </w:tc>
      </w:tr>
      <w:tr w:rsidR="000A06B3" w:rsidRPr="002927ED" w14:paraId="178C6DF7" w14:textId="77777777" w:rsidTr="007E2D69">
        <w:trPr>
          <w:trHeight w:val="454"/>
        </w:trPr>
        <w:tc>
          <w:tcPr>
            <w:tcW w:w="2835" w:type="dxa"/>
            <w:vMerge/>
            <w:vAlign w:val="center"/>
          </w:tcPr>
          <w:p w14:paraId="6296188B" w14:textId="77777777" w:rsidR="000A06B3" w:rsidRPr="002927ED" w:rsidRDefault="000A06B3" w:rsidP="000A06B3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3387279" w14:textId="0AC3CFB6" w:rsidR="000A06B3" w:rsidRPr="002927ED" w:rsidRDefault="000A06B3" w:rsidP="000A06B3">
            <w:pPr>
              <w:pStyle w:val="Vahedeta"/>
            </w:pPr>
            <w:r w:rsidRPr="002927ED">
              <w:t>Katastritunnus:</w:t>
            </w:r>
            <w:r>
              <w:t xml:space="preserve">  </w:t>
            </w:r>
            <w:r w:rsidR="00EB6FF4" w:rsidRPr="00EB6FF4">
              <w:t>19801:001:3991</w:t>
            </w:r>
          </w:p>
        </w:tc>
      </w:tr>
      <w:tr w:rsidR="000A06B3" w:rsidRPr="002927ED" w14:paraId="19E36686" w14:textId="77777777" w:rsidTr="007E2D69">
        <w:trPr>
          <w:trHeight w:val="454"/>
        </w:trPr>
        <w:tc>
          <w:tcPr>
            <w:tcW w:w="2835" w:type="dxa"/>
            <w:vMerge/>
            <w:vAlign w:val="center"/>
          </w:tcPr>
          <w:p w14:paraId="46871490" w14:textId="77777777" w:rsidR="000A06B3" w:rsidRPr="002927ED" w:rsidRDefault="000A06B3" w:rsidP="000A06B3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72CB9DE" w14:textId="4760ED2B" w:rsidR="000A06B3" w:rsidRPr="002927ED" w:rsidRDefault="000A06B3" w:rsidP="000A06B3">
            <w:pPr>
              <w:pStyle w:val="Vahedeta"/>
            </w:pPr>
            <w:r w:rsidRPr="002927ED">
              <w:t>Kinnistu registriosa number:</w:t>
            </w:r>
            <w:r>
              <w:t xml:space="preserve">  </w:t>
            </w:r>
            <w:r w:rsidR="00EB6FF4" w:rsidRPr="00EB6FF4">
              <w:t>18528650</w:t>
            </w:r>
          </w:p>
        </w:tc>
      </w:tr>
      <w:tr w:rsidR="000A06B3" w:rsidRPr="002927ED" w14:paraId="66347658" w14:textId="77777777" w:rsidTr="007E2D69">
        <w:trPr>
          <w:trHeight w:val="454"/>
        </w:trPr>
        <w:tc>
          <w:tcPr>
            <w:tcW w:w="2835" w:type="dxa"/>
            <w:vMerge/>
            <w:vAlign w:val="center"/>
          </w:tcPr>
          <w:p w14:paraId="16E9B970" w14:textId="77777777" w:rsidR="000A06B3" w:rsidRPr="002927ED" w:rsidRDefault="000A06B3" w:rsidP="000A06B3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8625B74" w14:textId="77777777" w:rsidR="000A06B3" w:rsidRPr="002927ED" w:rsidRDefault="000A06B3" w:rsidP="000A06B3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205B6522" w14:textId="0EA943ED" w:rsidR="000A06B3" w:rsidRPr="0049014B" w:rsidRDefault="000A06B3" w:rsidP="000A06B3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>
              <w:rPr>
                <w:i/>
                <w:iCs/>
              </w:rPr>
              <w:t xml:space="preserve">Ühisveevärgi torustik, </w:t>
            </w:r>
            <w:r w:rsidR="00EB6FF4">
              <w:rPr>
                <w:i/>
                <w:iCs/>
              </w:rPr>
              <w:t>rajamiseks ja talumiseks</w:t>
            </w:r>
            <w:r w:rsidRPr="0049014B">
              <w:rPr>
                <w:i/>
                <w:iCs/>
              </w:rPr>
              <w:t>.</w:t>
            </w:r>
          </w:p>
          <w:p w14:paraId="6D4383B8" w14:textId="77777777" w:rsidR="000A06B3" w:rsidRPr="0049014B" w:rsidRDefault="000A06B3" w:rsidP="000A06B3">
            <w:pPr>
              <w:pStyle w:val="Vahedeta"/>
            </w:pPr>
          </w:p>
          <w:p w14:paraId="522116CA" w14:textId="39559C49" w:rsidR="000A06B3" w:rsidRDefault="000A06B3" w:rsidP="000A06B3">
            <w:pPr>
              <w:pStyle w:val="Vahedeta"/>
            </w:pPr>
            <w:r w:rsidRPr="0049014B">
              <w:rPr>
                <w:bCs/>
              </w:rPr>
              <w:t xml:space="preserve">Ruumikuju andmed: </w:t>
            </w:r>
            <w:r w:rsidRPr="0049014B">
              <w:t xml:space="preserve">PARI ID </w:t>
            </w:r>
            <w:r w:rsidR="00EB6FF4">
              <w:rPr>
                <w:color w:val="000000"/>
              </w:rPr>
              <w:t>919285</w:t>
            </w:r>
            <w:r w:rsidRPr="0049014B">
              <w:rPr>
                <w:color w:val="000000"/>
              </w:rPr>
              <w:t xml:space="preserve"> ja https: </w:t>
            </w:r>
            <w:r w:rsidRPr="0049014B">
              <w:t xml:space="preserve"> </w:t>
            </w:r>
            <w:hyperlink r:id="rId13" w:history="1">
              <w:r w:rsidR="00EB6FF4" w:rsidRPr="001037BF">
                <w:rPr>
                  <w:rStyle w:val="Hperlink"/>
                </w:rPr>
                <w:t>https://pari.kataster.ee/magic-link/bfe3391e-e56b-4946-bdb7-d36ee0567700</w:t>
              </w:r>
            </w:hyperlink>
          </w:p>
          <w:p w14:paraId="5A74216B" w14:textId="77777777" w:rsidR="000A06B3" w:rsidRPr="000A41B3" w:rsidRDefault="000A06B3" w:rsidP="000A06B3">
            <w:pPr>
              <w:pStyle w:val="Vahedeta"/>
              <w:rPr>
                <w:i/>
                <w:iCs/>
              </w:rPr>
            </w:pPr>
          </w:p>
          <w:p w14:paraId="1F7BA9F9" w14:textId="3432DE23" w:rsidR="000A06B3" w:rsidRPr="002927ED" w:rsidRDefault="000A06B3" w:rsidP="000A06B3">
            <w:pPr>
              <w:pStyle w:val="Vahedeta"/>
            </w:pPr>
            <w:r w:rsidRPr="00E127A4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0A06B3" w:rsidRPr="002927ED" w14:paraId="67F0A8ED" w14:textId="77777777" w:rsidTr="008863E6">
        <w:trPr>
          <w:trHeight w:val="454"/>
        </w:trPr>
        <w:tc>
          <w:tcPr>
            <w:tcW w:w="2835" w:type="dxa"/>
            <w:vMerge w:val="restart"/>
            <w:vAlign w:val="center"/>
          </w:tcPr>
          <w:p w14:paraId="3269AC26" w14:textId="77777777" w:rsidR="000A06B3" w:rsidRDefault="000A06B3" w:rsidP="000A06B3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72A13A21" w14:textId="1AFDF48A" w:rsidR="000A06B3" w:rsidRPr="002927ED" w:rsidRDefault="000A06B3" w:rsidP="000A06B3">
            <w:pPr>
              <w:rPr>
                <w:bCs/>
              </w:rPr>
            </w:pPr>
            <w:r w:rsidRPr="007C665C">
              <w:rPr>
                <w:bCs/>
              </w:rPr>
              <w:t>(info RKVR</w:t>
            </w:r>
            <w:r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E3FFD99" w14:textId="55FEA3BD" w:rsidR="000A06B3" w:rsidRPr="002927ED" w:rsidRDefault="000A06B3" w:rsidP="000A06B3">
            <w:pPr>
              <w:pStyle w:val="Vahedeta"/>
            </w:pPr>
            <w:r w:rsidRPr="002927ED">
              <w:t>Number ja nimetus:</w:t>
            </w:r>
            <w:r w:rsidRPr="00411243">
              <w:t xml:space="preserve"> </w:t>
            </w:r>
            <w:r w:rsidR="00543216" w:rsidRPr="00543216">
              <w:t>Sõrve kergliiklustee L22</w:t>
            </w:r>
          </w:p>
        </w:tc>
      </w:tr>
      <w:tr w:rsidR="000A06B3" w:rsidRPr="002927ED" w14:paraId="028F7277" w14:textId="77777777" w:rsidTr="008863E6">
        <w:trPr>
          <w:trHeight w:val="454"/>
        </w:trPr>
        <w:tc>
          <w:tcPr>
            <w:tcW w:w="2835" w:type="dxa"/>
            <w:vMerge/>
            <w:vAlign w:val="center"/>
          </w:tcPr>
          <w:p w14:paraId="20A9AD62" w14:textId="77777777" w:rsidR="000A06B3" w:rsidRPr="002927ED" w:rsidRDefault="000A06B3" w:rsidP="000A06B3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6D4226" w14:textId="6602A49D" w:rsidR="000A06B3" w:rsidRPr="002927ED" w:rsidRDefault="000A06B3" w:rsidP="000A06B3">
            <w:pPr>
              <w:pStyle w:val="Vahedeta"/>
            </w:pPr>
            <w:r w:rsidRPr="002927ED">
              <w:t>Katastritunnus:</w:t>
            </w:r>
            <w:r>
              <w:t xml:space="preserve">  </w:t>
            </w:r>
            <w:r w:rsidR="00EB6FF4" w:rsidRPr="00EB6FF4">
              <w:t>19801:001:4015</w:t>
            </w:r>
          </w:p>
        </w:tc>
      </w:tr>
      <w:tr w:rsidR="000A06B3" w:rsidRPr="002927ED" w14:paraId="27830641" w14:textId="77777777" w:rsidTr="008863E6">
        <w:trPr>
          <w:trHeight w:val="454"/>
        </w:trPr>
        <w:tc>
          <w:tcPr>
            <w:tcW w:w="2835" w:type="dxa"/>
            <w:vMerge/>
            <w:vAlign w:val="center"/>
          </w:tcPr>
          <w:p w14:paraId="71D446F4" w14:textId="77777777" w:rsidR="000A06B3" w:rsidRPr="002927ED" w:rsidRDefault="000A06B3" w:rsidP="000A06B3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7B2F58C" w14:textId="265CD86D" w:rsidR="000A06B3" w:rsidRPr="002927ED" w:rsidRDefault="000A06B3" w:rsidP="000A06B3">
            <w:pPr>
              <w:pStyle w:val="Vahedeta"/>
            </w:pPr>
            <w:r w:rsidRPr="002927ED">
              <w:t>Kinnistu registriosa number:</w:t>
            </w:r>
            <w:r>
              <w:t xml:space="preserve">  </w:t>
            </w:r>
            <w:r w:rsidR="00543216" w:rsidRPr="00543216">
              <w:t>18524950</w:t>
            </w:r>
          </w:p>
        </w:tc>
      </w:tr>
      <w:tr w:rsidR="000A06B3" w:rsidRPr="002927ED" w14:paraId="1B18FC79" w14:textId="77777777" w:rsidTr="008863E6">
        <w:trPr>
          <w:trHeight w:val="454"/>
        </w:trPr>
        <w:tc>
          <w:tcPr>
            <w:tcW w:w="2835" w:type="dxa"/>
            <w:vMerge/>
            <w:vAlign w:val="center"/>
          </w:tcPr>
          <w:p w14:paraId="2FFD1DE3" w14:textId="77777777" w:rsidR="000A06B3" w:rsidRPr="002927ED" w:rsidRDefault="000A06B3" w:rsidP="000A06B3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3B56851" w14:textId="77777777" w:rsidR="000A06B3" w:rsidRPr="002927ED" w:rsidRDefault="000A06B3" w:rsidP="000A06B3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616F8F9D" w14:textId="792B6EC1" w:rsidR="000A06B3" w:rsidRPr="0049014B" w:rsidRDefault="000A06B3" w:rsidP="000A06B3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lastRenderedPageBreak/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>
              <w:rPr>
                <w:i/>
                <w:iCs/>
              </w:rPr>
              <w:t xml:space="preserve">Ühisveevärgi torustik, reoveekanalisatsiooni torustik </w:t>
            </w:r>
            <w:r w:rsidR="00543216">
              <w:rPr>
                <w:i/>
                <w:iCs/>
              </w:rPr>
              <w:t xml:space="preserve"> Rajamine ja talumine.</w:t>
            </w:r>
          </w:p>
          <w:p w14:paraId="0FE56FFA" w14:textId="77777777" w:rsidR="000A06B3" w:rsidRPr="0049014B" w:rsidRDefault="000A06B3" w:rsidP="000A06B3">
            <w:pPr>
              <w:pStyle w:val="Vahedeta"/>
            </w:pPr>
          </w:p>
          <w:p w14:paraId="578B908F" w14:textId="77777777" w:rsidR="00E47B0D" w:rsidRDefault="000A06B3" w:rsidP="000A06B3">
            <w:pPr>
              <w:pStyle w:val="Vahedeta"/>
              <w:rPr>
                <w:bCs/>
              </w:rPr>
            </w:pPr>
            <w:r w:rsidRPr="0049014B">
              <w:rPr>
                <w:bCs/>
              </w:rPr>
              <w:t>Ruumikuju andmed:</w:t>
            </w:r>
          </w:p>
          <w:p w14:paraId="39331286" w14:textId="704A74EE" w:rsidR="00E47B0D" w:rsidRDefault="000A06B3" w:rsidP="000A06B3">
            <w:pPr>
              <w:pStyle w:val="Vahedeta"/>
              <w:rPr>
                <w:color w:val="000000"/>
              </w:rPr>
            </w:pPr>
            <w:r w:rsidRPr="0049014B">
              <w:t xml:space="preserve">PARI ID </w:t>
            </w:r>
            <w:r w:rsidR="00E47B0D" w:rsidRPr="00E47B0D">
              <w:rPr>
                <w:color w:val="000000"/>
              </w:rPr>
              <w:t>919286</w:t>
            </w:r>
            <w:r w:rsidR="00E47B0D">
              <w:rPr>
                <w:color w:val="000000"/>
              </w:rPr>
              <w:t xml:space="preserve"> </w:t>
            </w:r>
            <w:r w:rsidRPr="0049014B">
              <w:rPr>
                <w:color w:val="000000"/>
              </w:rPr>
              <w:t>ja</w:t>
            </w:r>
            <w:r w:rsidR="00E47B0D">
              <w:rPr>
                <w:color w:val="000000"/>
              </w:rPr>
              <w:t xml:space="preserve"> </w:t>
            </w:r>
            <w:hyperlink r:id="rId14" w:history="1">
              <w:r w:rsidR="00E47B0D" w:rsidRPr="001037BF">
                <w:rPr>
                  <w:rStyle w:val="Hperlink"/>
                </w:rPr>
                <w:t>https://pari.kataster.ee/magic-link/a01be2b1-78a3-4639-9b30-cb2e3e9e0d77</w:t>
              </w:r>
            </w:hyperlink>
          </w:p>
          <w:p w14:paraId="7005798C" w14:textId="0E399C02" w:rsidR="000A06B3" w:rsidRPr="002927ED" w:rsidRDefault="000A06B3" w:rsidP="000A06B3">
            <w:pPr>
              <w:pStyle w:val="Vahedeta"/>
              <w:rPr>
                <w:i/>
                <w:iCs/>
              </w:rPr>
            </w:pPr>
          </w:p>
          <w:p w14:paraId="5322ABE7" w14:textId="19802ABD" w:rsidR="00E47B0D" w:rsidRDefault="00E47B0D" w:rsidP="00E47B0D">
            <w:pPr>
              <w:pStyle w:val="Vahedeta"/>
              <w:rPr>
                <w:color w:val="000000"/>
              </w:rPr>
            </w:pPr>
            <w:r w:rsidRPr="0049014B">
              <w:t xml:space="preserve">PARI ID </w:t>
            </w:r>
            <w:r w:rsidRPr="00E47B0D">
              <w:rPr>
                <w:color w:val="000000"/>
              </w:rPr>
              <w:t>91928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49014B">
              <w:rPr>
                <w:color w:val="000000"/>
              </w:rPr>
              <w:t>ja</w:t>
            </w:r>
            <w:r>
              <w:rPr>
                <w:color w:val="000000"/>
              </w:rPr>
              <w:t xml:space="preserve"> </w:t>
            </w:r>
            <w:hyperlink r:id="rId15" w:history="1">
              <w:r w:rsidRPr="001037BF">
                <w:rPr>
                  <w:rStyle w:val="Hperlink"/>
                </w:rPr>
                <w:t>https://pari.kataster.ee/magic-link/6c058e45-b31b-451a-9203-d6921a8edf1a</w:t>
              </w:r>
            </w:hyperlink>
            <w:r>
              <w:rPr>
                <w:color w:val="000000"/>
              </w:rPr>
              <w:t xml:space="preserve"> </w:t>
            </w:r>
          </w:p>
          <w:p w14:paraId="1D14E4C0" w14:textId="77777777" w:rsidR="000A06B3" w:rsidRDefault="000A06B3" w:rsidP="000A06B3">
            <w:pPr>
              <w:pStyle w:val="Vahedeta"/>
              <w:rPr>
                <w:i/>
                <w:iCs/>
              </w:rPr>
            </w:pPr>
          </w:p>
          <w:p w14:paraId="1C704BCF" w14:textId="45985B03" w:rsidR="000A06B3" w:rsidRPr="002927ED" w:rsidRDefault="000A06B3" w:rsidP="000A06B3">
            <w:pPr>
              <w:pStyle w:val="Vahedeta"/>
            </w:pPr>
            <w:r w:rsidRPr="00E127A4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lastRenderedPageBreak/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330322D2" w:rsidR="00EB7D27" w:rsidRPr="002927ED" w:rsidRDefault="00EB7D27" w:rsidP="00177027">
            <w:pPr>
              <w:pStyle w:val="Vahedeta"/>
            </w:pPr>
            <w:r w:rsidRPr="002927ED">
              <w:t>Number ja nimetus:</w:t>
            </w:r>
            <w:r w:rsidR="00C51F4A">
              <w:t xml:space="preserve"> </w:t>
            </w:r>
            <w:r w:rsidR="00E834F9" w:rsidRPr="00E834F9">
              <w:t>Sõrve tee</w:t>
            </w:r>
            <w:r w:rsidR="00C51F4A">
              <w:t xml:space="preserve"> (</w:t>
            </w:r>
            <w:r w:rsidR="00C51F4A" w:rsidRPr="00C51F4A">
              <w:t>11412 Liikva-Rannamõisa</w:t>
            </w:r>
            <w:r w:rsidR="00C51F4A">
              <w:t>)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1A238B9E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  <w:r w:rsidR="00411243">
              <w:t xml:space="preserve"> </w:t>
            </w:r>
            <w:r w:rsidR="00E834F9">
              <w:t xml:space="preserve"> </w:t>
            </w:r>
            <w:r w:rsidR="00E834F9" w:rsidRPr="00E834F9">
              <w:t>19801:001:1026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67F360CF" w:rsidR="00EB7D27" w:rsidRPr="002927ED" w:rsidRDefault="00EB7D27" w:rsidP="00177027">
            <w:pPr>
              <w:pStyle w:val="Vahedeta"/>
            </w:pPr>
            <w:r w:rsidRPr="002927ED">
              <w:t>Kinnistu registriosa number:</w:t>
            </w:r>
            <w:r w:rsidR="00411243">
              <w:t xml:space="preserve"> </w:t>
            </w:r>
            <w:r w:rsidR="00E834F9" w:rsidRPr="00E834F9">
              <w:t>3018350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2927ED" w:rsidRDefault="00EB7D27" w:rsidP="00177027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36525EF8" w14:textId="23B34E1D" w:rsidR="00EB7D27" w:rsidRPr="0049014B" w:rsidRDefault="00EB7D27" w:rsidP="00177027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="000F16E3">
              <w:rPr>
                <w:i/>
                <w:iCs/>
              </w:rPr>
              <w:t xml:space="preserve">Ühisveevärgi torustik, reoveekanalisatsiooni torustik ja kaevud. </w:t>
            </w:r>
            <w:r w:rsidR="000F16E3" w:rsidRPr="0049014B">
              <w:rPr>
                <w:i/>
                <w:iCs/>
              </w:rPr>
              <w:t>Talumiseks ja osaliselt rajamiseks.</w:t>
            </w:r>
          </w:p>
          <w:p w14:paraId="17CED48B" w14:textId="77777777" w:rsidR="000F16E3" w:rsidRPr="0049014B" w:rsidRDefault="000F16E3" w:rsidP="00177027">
            <w:pPr>
              <w:pStyle w:val="Vahedeta"/>
            </w:pPr>
          </w:p>
          <w:p w14:paraId="111215B5" w14:textId="56B7E5AF" w:rsidR="00EB7D27" w:rsidRDefault="00EB7D27" w:rsidP="00177027">
            <w:pPr>
              <w:pStyle w:val="Vahedeta"/>
              <w:rPr>
                <w:color w:val="000000"/>
              </w:rPr>
            </w:pPr>
            <w:r w:rsidRPr="0049014B">
              <w:rPr>
                <w:bCs/>
              </w:rPr>
              <w:t xml:space="preserve">Ruumikuju andmed: </w:t>
            </w:r>
            <w:r w:rsidRPr="0049014B">
              <w:t>PARI ID</w:t>
            </w:r>
            <w:r w:rsidR="00C51F4A">
              <w:t xml:space="preserve"> </w:t>
            </w:r>
            <w:r w:rsidR="00C51F4A" w:rsidRPr="00C51F4A">
              <w:rPr>
                <w:color w:val="000000"/>
              </w:rPr>
              <w:t>919289</w:t>
            </w:r>
            <w:r w:rsidR="00C51F4A">
              <w:rPr>
                <w:color w:val="000000"/>
              </w:rPr>
              <w:t xml:space="preserve"> </w:t>
            </w:r>
            <w:r w:rsidRPr="0049014B">
              <w:rPr>
                <w:color w:val="000000"/>
              </w:rPr>
              <w:t xml:space="preserve">ja </w:t>
            </w:r>
            <w:hyperlink r:id="rId16" w:history="1">
              <w:r w:rsidR="00C51F4A" w:rsidRPr="004B4A17">
                <w:rPr>
                  <w:rStyle w:val="Hperlink"/>
                </w:rPr>
                <w:t>https://pari.kataster.ee/magic-link/5dbd2a54-8a35-4411-bec0-651fe5eaebfe</w:t>
              </w:r>
            </w:hyperlink>
          </w:p>
          <w:p w14:paraId="7DD76A69" w14:textId="77777777" w:rsidR="00EB7D27" w:rsidRPr="000A41B3" w:rsidRDefault="00EB7D27" w:rsidP="00177027">
            <w:pPr>
              <w:pStyle w:val="Vahedeta"/>
              <w:rPr>
                <w:i/>
                <w:iCs/>
              </w:rPr>
            </w:pPr>
          </w:p>
          <w:p w14:paraId="4C1A3E0C" w14:textId="77777777" w:rsidR="00EB7D27" w:rsidRPr="00E127A4" w:rsidRDefault="00EB7D27" w:rsidP="00177027">
            <w:pPr>
              <w:pStyle w:val="Vahedeta"/>
              <w:rPr>
                <w:color w:val="0070C0"/>
              </w:rPr>
            </w:pPr>
            <w:r w:rsidRPr="00E127A4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0AA9DC39" w:rsidR="00EB7D27" w:rsidRPr="002927ED" w:rsidRDefault="000F16E3" w:rsidP="00177027">
            <w:pPr>
              <w:pStyle w:val="Vahedeta"/>
              <w:rPr>
                <w:i/>
                <w:iCs/>
              </w:rPr>
            </w:pPr>
            <w:r>
              <w:rPr>
                <w:bCs/>
                <w:color w:val="000000"/>
              </w:rPr>
              <w:t>OÜ STRANTUM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2927ED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655E81F2" w:rsidR="00EB7D27" w:rsidRPr="0049014B" w:rsidRDefault="00EB7D27" w:rsidP="000F16E3">
            <w:pPr>
              <w:pStyle w:val="Vahedeta"/>
              <w:numPr>
                <w:ilvl w:val="0"/>
                <w:numId w:val="18"/>
              </w:numPr>
            </w:pPr>
            <w:r w:rsidRPr="0049014B">
              <w:t>Isikliku kasutusõiguse seadmise plaan</w:t>
            </w:r>
            <w:r w:rsidR="00EB6FF4">
              <w:t>id</w:t>
            </w:r>
          </w:p>
          <w:p w14:paraId="7A569286" w14:textId="003C52EE" w:rsidR="000F16E3" w:rsidRPr="0049014B" w:rsidRDefault="000F16E3" w:rsidP="000F16E3">
            <w:pPr>
              <w:pStyle w:val="Vahedeta"/>
              <w:numPr>
                <w:ilvl w:val="0"/>
                <w:numId w:val="18"/>
              </w:numPr>
            </w:pPr>
            <w:r w:rsidRPr="0049014B">
              <w:t>PARI väljatrük</w:t>
            </w:r>
            <w:r w:rsidR="00EB6FF4">
              <w:t>id</w:t>
            </w:r>
          </w:p>
          <w:p w14:paraId="1780C0F8" w14:textId="5E9C9D92" w:rsidR="000F16E3" w:rsidRPr="0049014B" w:rsidRDefault="000F16E3" w:rsidP="000F16E3">
            <w:pPr>
              <w:pStyle w:val="Vahedeta"/>
              <w:numPr>
                <w:ilvl w:val="0"/>
                <w:numId w:val="18"/>
              </w:numPr>
            </w:pPr>
            <w:r w:rsidRPr="0049014B">
              <w:t>Volikiri</w:t>
            </w:r>
          </w:p>
          <w:p w14:paraId="25E290E4" w14:textId="0A1058BD" w:rsidR="00EB7D27" w:rsidRPr="0049014B" w:rsidRDefault="68ADDDC8" w:rsidP="00177027">
            <w:pPr>
              <w:pStyle w:val="Vahedeta"/>
              <w:rPr>
                <w:i/>
                <w:iCs/>
              </w:rPr>
            </w:pPr>
            <w:r w:rsidRPr="0049014B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 w:rsidRPr="0049014B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049014B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7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8"/>
      <w:footerReference w:type="default" r:id="rId1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C19CA" w14:textId="77777777" w:rsidR="00013B97" w:rsidRDefault="00013B97" w:rsidP="00224791">
      <w:r>
        <w:separator/>
      </w:r>
    </w:p>
  </w:endnote>
  <w:endnote w:type="continuationSeparator" w:id="0">
    <w:p w14:paraId="496CE633" w14:textId="77777777" w:rsidR="00013B97" w:rsidRDefault="00013B97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FCCD5" w14:textId="77777777" w:rsidR="00013B97" w:rsidRDefault="00013B97" w:rsidP="00224791">
      <w:r>
        <w:separator/>
      </w:r>
    </w:p>
  </w:footnote>
  <w:footnote w:type="continuationSeparator" w:id="0">
    <w:p w14:paraId="7D003989" w14:textId="77777777" w:rsidR="00013B97" w:rsidRDefault="00013B97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605008"/>
    <w:multiLevelType w:val="hybridMultilevel"/>
    <w:tmpl w:val="5E4A91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0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5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813067577">
    <w:abstractNumId w:val="4"/>
  </w:num>
  <w:num w:numId="2" w16cid:durableId="1351293429">
    <w:abstractNumId w:val="7"/>
  </w:num>
  <w:num w:numId="3" w16cid:durableId="561479370">
    <w:abstractNumId w:val="13"/>
  </w:num>
  <w:num w:numId="4" w16cid:durableId="1665234480">
    <w:abstractNumId w:val="1"/>
  </w:num>
  <w:num w:numId="5" w16cid:durableId="846361662">
    <w:abstractNumId w:val="5"/>
  </w:num>
  <w:num w:numId="6" w16cid:durableId="117452907">
    <w:abstractNumId w:val="12"/>
  </w:num>
  <w:num w:numId="7" w16cid:durableId="2557683">
    <w:abstractNumId w:val="2"/>
  </w:num>
  <w:num w:numId="8" w16cid:durableId="1302078989">
    <w:abstractNumId w:val="17"/>
  </w:num>
  <w:num w:numId="9" w16cid:durableId="553196413">
    <w:abstractNumId w:val="16"/>
  </w:num>
  <w:num w:numId="10" w16cid:durableId="960457585">
    <w:abstractNumId w:val="0"/>
  </w:num>
  <w:num w:numId="11" w16cid:durableId="31392855">
    <w:abstractNumId w:val="11"/>
  </w:num>
  <w:num w:numId="12" w16cid:durableId="1945261724">
    <w:abstractNumId w:val="14"/>
  </w:num>
  <w:num w:numId="13" w16cid:durableId="1961689223">
    <w:abstractNumId w:val="9"/>
  </w:num>
  <w:num w:numId="14" w16cid:durableId="1506240054">
    <w:abstractNumId w:val="15"/>
  </w:num>
  <w:num w:numId="15" w16cid:durableId="1591767868">
    <w:abstractNumId w:val="10"/>
  </w:num>
  <w:num w:numId="16" w16cid:durableId="692727595">
    <w:abstractNumId w:val="6"/>
  </w:num>
  <w:num w:numId="17" w16cid:durableId="764543367">
    <w:abstractNumId w:val="3"/>
  </w:num>
  <w:num w:numId="18" w16cid:durableId="156286393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03B54"/>
    <w:rsid w:val="00012BFA"/>
    <w:rsid w:val="00013B97"/>
    <w:rsid w:val="00015A5A"/>
    <w:rsid w:val="00015B56"/>
    <w:rsid w:val="00020780"/>
    <w:rsid w:val="0002226C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75CA"/>
    <w:rsid w:val="000A06B3"/>
    <w:rsid w:val="000A2B9B"/>
    <w:rsid w:val="000A41B3"/>
    <w:rsid w:val="000A75B2"/>
    <w:rsid w:val="000B7222"/>
    <w:rsid w:val="000C0D0A"/>
    <w:rsid w:val="000C4DC3"/>
    <w:rsid w:val="000F16E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243"/>
    <w:rsid w:val="004113C5"/>
    <w:rsid w:val="00412C15"/>
    <w:rsid w:val="00415142"/>
    <w:rsid w:val="0041698C"/>
    <w:rsid w:val="0042463A"/>
    <w:rsid w:val="004260E4"/>
    <w:rsid w:val="004278DA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014B"/>
    <w:rsid w:val="004925DA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43216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46C4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77C95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465B3"/>
    <w:rsid w:val="00C51F4A"/>
    <w:rsid w:val="00C54A07"/>
    <w:rsid w:val="00C558ED"/>
    <w:rsid w:val="00C6090D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47B0D"/>
    <w:rsid w:val="00E70129"/>
    <w:rsid w:val="00E73186"/>
    <w:rsid w:val="00E807D6"/>
    <w:rsid w:val="00E82A0C"/>
    <w:rsid w:val="00E834F9"/>
    <w:rsid w:val="00E84D91"/>
    <w:rsid w:val="00E85D0E"/>
    <w:rsid w:val="00EA0FE5"/>
    <w:rsid w:val="00EA7ED7"/>
    <w:rsid w:val="00EB6FF4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411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bfe3391e-e56b-4946-bdb7-d36ee056770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oomas.tutt@strantum.ee" TargetMode="External"/><Relationship Id="rId17" Type="http://schemas.openxmlformats.org/officeDocument/2006/relationships/hyperlink" Target="mailto:maantee@transpordiamet.e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ari.kataster.ee/magic-link/5dbd2a54-8a35-4411-bec0-651fe5eaebf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omas.tutt@strantum.e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ari.kataster.ee/magic-link/6c058e45-b31b-451a-9203-d6921a8edf1a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a01be2b1-78a3-4639-9b30-cb2e3e9e0d7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DD12C-CA24-4ACB-895A-F60B890AB9CB}">
  <ds:schemaRefs>
    <ds:schemaRef ds:uri="http://purl.org/dc/elements/1.1/"/>
    <ds:schemaRef ds:uri="a676c324-40e1-40e1-9230-205fa879d27b"/>
    <ds:schemaRef ds:uri="c5174803-93b5-40c2-9bcb-f9c7c86d6ce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532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Toomas Tutt</cp:lastModifiedBy>
  <cp:revision>6</cp:revision>
  <dcterms:created xsi:type="dcterms:W3CDTF">2025-09-03T06:46:00Z</dcterms:created>
  <dcterms:modified xsi:type="dcterms:W3CDTF">2025-09-03T07:38:00Z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